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63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935"/>
      </w:tblGrid>
      <w:tr w:rsidR="001B1EC3" w:rsidTr="00C50195">
        <w:trPr>
          <w:trHeight w:val="720"/>
        </w:trPr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1B1EC3" w:rsidRPr="009865CC" w:rsidRDefault="001B1EC3" w:rsidP="00C50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5935" w:type="dxa"/>
            <w:vAlign w:val="center"/>
          </w:tcPr>
          <w:p w:rsidR="001B1EC3" w:rsidRDefault="001B1EC3" w:rsidP="00C50195"/>
        </w:tc>
      </w:tr>
      <w:tr w:rsidR="009865CC" w:rsidTr="00C50195">
        <w:trPr>
          <w:trHeight w:val="7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CC" w:rsidRPr="009865CC" w:rsidRDefault="009865CC" w:rsidP="00C50195">
            <w:pPr>
              <w:rPr>
                <w:sz w:val="24"/>
                <w:szCs w:val="24"/>
              </w:rPr>
            </w:pPr>
            <w:r w:rsidRPr="009865CC">
              <w:rPr>
                <w:sz w:val="24"/>
                <w:szCs w:val="24"/>
              </w:rPr>
              <w:t>Name: (Church or Individual)</w:t>
            </w:r>
          </w:p>
        </w:tc>
        <w:tc>
          <w:tcPr>
            <w:tcW w:w="5935" w:type="dxa"/>
            <w:tcBorders>
              <w:bottom w:val="single" w:sz="4" w:space="0" w:color="auto"/>
            </w:tcBorders>
            <w:vAlign w:val="center"/>
          </w:tcPr>
          <w:p w:rsidR="009865CC" w:rsidRDefault="009865CC" w:rsidP="00C50195"/>
        </w:tc>
      </w:tr>
      <w:tr w:rsidR="009865CC" w:rsidTr="00C50195">
        <w:trPr>
          <w:trHeight w:val="7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CC" w:rsidRPr="009865CC" w:rsidRDefault="009865CC" w:rsidP="00C50195">
            <w:pPr>
              <w:rPr>
                <w:sz w:val="24"/>
                <w:szCs w:val="24"/>
              </w:rPr>
            </w:pPr>
            <w:r w:rsidRPr="009865CC">
              <w:rPr>
                <w:sz w:val="24"/>
                <w:szCs w:val="24"/>
              </w:rPr>
              <w:t>Church #: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CC" w:rsidRDefault="001B1EC3" w:rsidP="00C50195">
            <w:r>
              <w:t>Contact Name/Phone:</w:t>
            </w:r>
          </w:p>
        </w:tc>
      </w:tr>
      <w:tr w:rsidR="009865CC" w:rsidTr="00C50195">
        <w:trPr>
          <w:trHeight w:val="720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5CC" w:rsidRPr="009865CC" w:rsidRDefault="001B1EC3" w:rsidP="00C50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apply this to my/our pledge.</w:t>
            </w:r>
            <w:r>
              <w:rPr>
                <w:sz w:val="24"/>
                <w:szCs w:val="24"/>
              </w:rPr>
              <w:br/>
            </w:r>
            <w:r w:rsidR="009865CC" w:rsidRPr="009865CC">
              <w:rPr>
                <w:sz w:val="24"/>
                <w:szCs w:val="24"/>
              </w:rPr>
              <w:t>Name(s) on pledge if other than church:</w:t>
            </w:r>
          </w:p>
        </w:tc>
        <w:tc>
          <w:tcPr>
            <w:tcW w:w="5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5CC" w:rsidRDefault="009865CC" w:rsidP="00C50195"/>
        </w:tc>
      </w:tr>
    </w:tbl>
    <w:p w:rsidR="00C50195" w:rsidRDefault="00C50195">
      <w:r w:rsidRPr="0042217E">
        <w:rPr>
          <w:color w:val="5B9BD5" w:themeColor="accent1"/>
          <w:sz w:val="32"/>
          <w:szCs w:val="32"/>
        </w:rPr>
        <w:t>Miracles Everywhere Campaign Remittance Form</w:t>
      </w:r>
    </w:p>
    <w:tbl>
      <w:tblPr>
        <w:tblStyle w:val="TableGrid"/>
        <w:tblpPr w:leftFromText="180" w:rightFromText="180" w:vertAnchor="text" w:horzAnchor="margin" w:tblpY="2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165"/>
        <w:gridCol w:w="2430"/>
      </w:tblGrid>
      <w:tr w:rsidR="001B1EC3" w:rsidRPr="00CD4561" w:rsidTr="0042217E">
        <w:trPr>
          <w:trHeight w:val="720"/>
        </w:trPr>
        <w:tc>
          <w:tcPr>
            <w:tcW w:w="3325" w:type="dxa"/>
            <w:vAlign w:val="center"/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Align w:val="bottom"/>
          </w:tcPr>
          <w:p w:rsidR="001B1EC3" w:rsidRPr="00CD4561" w:rsidRDefault="001B1EC3" w:rsidP="001B1EC3">
            <w:pPr>
              <w:jc w:val="center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Amount</w:t>
            </w:r>
          </w:p>
        </w:tc>
        <w:tc>
          <w:tcPr>
            <w:tcW w:w="2430" w:type="dxa"/>
          </w:tcPr>
          <w:p w:rsidR="001B1EC3" w:rsidRPr="00CD4561" w:rsidRDefault="001B1EC3" w:rsidP="001B1EC3">
            <w:pPr>
              <w:jc w:val="center"/>
              <w:rPr>
                <w:sz w:val="24"/>
                <w:szCs w:val="24"/>
              </w:rPr>
            </w:pPr>
          </w:p>
        </w:tc>
      </w:tr>
      <w:tr w:rsidR="001B1EC3" w:rsidRPr="00CD4561" w:rsidTr="0042217E">
        <w:trPr>
          <w:trHeight w:val="720"/>
        </w:trPr>
        <w:tc>
          <w:tcPr>
            <w:tcW w:w="3325" w:type="dxa"/>
            <w:vAlign w:val="bottom"/>
          </w:tcPr>
          <w:p w:rsidR="001B1EC3" w:rsidRPr="00CD4561" w:rsidRDefault="001B1EC3" w:rsidP="001B1EC3">
            <w:pPr>
              <w:jc w:val="right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General</w:t>
            </w:r>
            <w:r w:rsidR="00E14525">
              <w:rPr>
                <w:sz w:val="24"/>
                <w:szCs w:val="24"/>
              </w:rPr>
              <w:t xml:space="preserve"> Campaign</w:t>
            </w:r>
            <w:r w:rsidRPr="00CD4561">
              <w:rPr>
                <w:sz w:val="24"/>
                <w:szCs w:val="24"/>
              </w:rPr>
              <w:t xml:space="preserve"> Donation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</w:tr>
      <w:tr w:rsidR="00E14525" w:rsidRPr="00CD4561" w:rsidTr="006B67E4">
        <w:trPr>
          <w:trHeight w:val="720"/>
        </w:trPr>
        <w:tc>
          <w:tcPr>
            <w:tcW w:w="7920" w:type="dxa"/>
            <w:gridSpan w:val="3"/>
            <w:vAlign w:val="bottom"/>
          </w:tcPr>
          <w:p w:rsidR="00E14525" w:rsidRPr="00CD4561" w:rsidRDefault="0042217E" w:rsidP="001B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the amount of any designated donations below</w:t>
            </w:r>
            <w:r w:rsidR="00E14525">
              <w:rPr>
                <w:sz w:val="24"/>
                <w:szCs w:val="24"/>
              </w:rPr>
              <w:t>:</w:t>
            </w:r>
          </w:p>
        </w:tc>
      </w:tr>
      <w:tr w:rsidR="001B1EC3" w:rsidRPr="00CD4561" w:rsidTr="0042217E">
        <w:trPr>
          <w:trHeight w:val="720"/>
        </w:trPr>
        <w:tc>
          <w:tcPr>
            <w:tcW w:w="3325" w:type="dxa"/>
            <w:vAlign w:val="bottom"/>
          </w:tcPr>
          <w:p w:rsidR="001B1EC3" w:rsidRPr="00CD4561" w:rsidRDefault="001B1EC3" w:rsidP="001B1EC3">
            <w:pPr>
              <w:jc w:val="right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Next Gen Ministries</w:t>
            </w: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</w:tr>
      <w:tr w:rsidR="001B1EC3" w:rsidRPr="00CD4561" w:rsidTr="0042217E">
        <w:trPr>
          <w:trHeight w:val="720"/>
        </w:trPr>
        <w:tc>
          <w:tcPr>
            <w:tcW w:w="3325" w:type="dxa"/>
            <w:vAlign w:val="bottom"/>
          </w:tcPr>
          <w:p w:rsidR="001B1EC3" w:rsidRPr="00CD4561" w:rsidRDefault="001B1EC3" w:rsidP="001B1EC3">
            <w:pPr>
              <w:jc w:val="right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A Future with Hope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</w:tr>
      <w:tr w:rsidR="001B1EC3" w:rsidRPr="00CD4561" w:rsidTr="0042217E">
        <w:trPr>
          <w:trHeight w:val="720"/>
        </w:trPr>
        <w:tc>
          <w:tcPr>
            <w:tcW w:w="3325" w:type="dxa"/>
            <w:vAlign w:val="bottom"/>
          </w:tcPr>
          <w:p w:rsidR="001B1EC3" w:rsidRPr="00CD4561" w:rsidRDefault="001B1EC3" w:rsidP="001B1EC3">
            <w:pPr>
              <w:jc w:val="right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Puerto Rico Relief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</w:tr>
      <w:tr w:rsidR="001B1EC3" w:rsidRPr="00CD4561" w:rsidTr="0042217E">
        <w:trPr>
          <w:trHeight w:val="720"/>
        </w:trPr>
        <w:tc>
          <w:tcPr>
            <w:tcW w:w="3325" w:type="dxa"/>
            <w:vAlign w:val="bottom"/>
          </w:tcPr>
          <w:p w:rsidR="001B1EC3" w:rsidRPr="00CD4561" w:rsidRDefault="001B1EC3" w:rsidP="001B1EC3">
            <w:pPr>
              <w:jc w:val="right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US Hurricane Disaster Relief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</w:tr>
      <w:tr w:rsidR="001B1EC3" w:rsidRPr="00CD4561" w:rsidTr="0042217E">
        <w:trPr>
          <w:trHeight w:val="720"/>
        </w:trPr>
        <w:tc>
          <w:tcPr>
            <w:tcW w:w="3325" w:type="dxa"/>
            <w:vAlign w:val="bottom"/>
          </w:tcPr>
          <w:p w:rsidR="001B1EC3" w:rsidRPr="00CD4561" w:rsidRDefault="001B1EC3" w:rsidP="001B1EC3">
            <w:pPr>
              <w:jc w:val="right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Tanzania Project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</w:tr>
      <w:tr w:rsidR="001B1EC3" w:rsidRPr="00CD4561" w:rsidTr="0042217E">
        <w:trPr>
          <w:trHeight w:val="720"/>
        </w:trPr>
        <w:tc>
          <w:tcPr>
            <w:tcW w:w="3325" w:type="dxa"/>
            <w:vAlign w:val="bottom"/>
          </w:tcPr>
          <w:p w:rsidR="001B1EC3" w:rsidRPr="00CD4561" w:rsidRDefault="001B1EC3" w:rsidP="001B1EC3">
            <w:pPr>
              <w:jc w:val="right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Total Amount Remitted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1B1EC3" w:rsidRPr="00CD4561" w:rsidRDefault="001B1EC3" w:rsidP="001B1E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#</w:t>
            </w:r>
          </w:p>
        </w:tc>
      </w:tr>
    </w:tbl>
    <w:p w:rsidR="009865CC" w:rsidRDefault="009865CC"/>
    <w:p w:rsidR="00CD4561" w:rsidRDefault="00CD4561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/>
    <w:p w:rsidR="001B1EC3" w:rsidRDefault="001B1EC3">
      <w:bookmarkStart w:id="0" w:name="_GoBack"/>
      <w:bookmarkEnd w:id="0"/>
    </w:p>
    <w:p w:rsidR="00E14525" w:rsidRDefault="00E14525"/>
    <w:p w:rsidR="001B1EC3" w:rsidRPr="00C50195" w:rsidRDefault="001B1EC3">
      <w:r w:rsidRPr="00C50195">
        <w:t>Thank you so much for your generous donation!</w:t>
      </w:r>
      <w:r w:rsidR="00C50195" w:rsidRPr="00C50195">
        <w:t xml:space="preserve"> </w:t>
      </w:r>
      <w:r w:rsidRPr="00C50195">
        <w:t xml:space="preserve">Questions about the Miracles Everywhere Campaign or your pledge? </w:t>
      </w:r>
      <w:r w:rsidR="00E14525" w:rsidRPr="00C50195">
        <w:t>Please contact Alison Aie</w:t>
      </w:r>
      <w:r w:rsidRPr="00C50195">
        <w:t xml:space="preserve">llo </w:t>
      </w:r>
      <w:hyperlink r:id="rId6" w:history="1">
        <w:r w:rsidR="00E14525" w:rsidRPr="00C50195">
          <w:rPr>
            <w:rStyle w:val="Hyperlink"/>
          </w:rPr>
          <w:t>AAiello@gnjumc.org</w:t>
        </w:r>
      </w:hyperlink>
      <w:r w:rsidR="00E14525" w:rsidRPr="00C50195">
        <w:t xml:space="preserve"> 732-359-1060</w:t>
      </w:r>
    </w:p>
    <w:p w:rsidR="001B1EC3" w:rsidRDefault="001B1EC3"/>
    <w:sectPr w:rsidR="001B1E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C8" w:rsidRDefault="00F21DC8" w:rsidP="0042217E">
      <w:pPr>
        <w:spacing w:after="0" w:line="240" w:lineRule="auto"/>
      </w:pPr>
      <w:r>
        <w:separator/>
      </w:r>
    </w:p>
  </w:endnote>
  <w:endnote w:type="continuationSeparator" w:id="0">
    <w:p w:rsidR="00F21DC8" w:rsidRDefault="00F21DC8" w:rsidP="0042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10" w:rsidRDefault="00291210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>
          <wp:extent cx="1577253" cy="897147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NJ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68" cy="925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C8" w:rsidRDefault="00F21DC8" w:rsidP="0042217E">
      <w:pPr>
        <w:spacing w:after="0" w:line="240" w:lineRule="auto"/>
      </w:pPr>
      <w:r>
        <w:separator/>
      </w:r>
    </w:p>
  </w:footnote>
  <w:footnote w:type="continuationSeparator" w:id="0">
    <w:p w:rsidR="00F21DC8" w:rsidRDefault="00F21DC8" w:rsidP="0042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17E" w:rsidRPr="0042217E" w:rsidRDefault="00291210" w:rsidP="0042217E">
    <w:pPr>
      <w:spacing w:line="264" w:lineRule="auto"/>
      <w:rPr>
        <w:sz w:val="32"/>
        <w:szCs w:val="32"/>
      </w:rPr>
    </w:pPr>
    <w:r w:rsidRPr="00291210">
      <w:rPr>
        <w:sz w:val="32"/>
        <w:szCs w:val="32"/>
      </w:rPr>
      <w:ptab w:relativeTo="margin" w:alignment="center" w:leader="none"/>
    </w:r>
    <w:r>
      <w:rPr>
        <w:noProof/>
        <w:sz w:val="32"/>
        <w:szCs w:val="32"/>
      </w:rPr>
      <w:drawing>
        <wp:inline distT="0" distB="0" distL="0" distR="0">
          <wp:extent cx="1582599" cy="888521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acles Everywhere 5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616" cy="916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91210">
      <w:rPr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61"/>
    <w:rsid w:val="001B1EC3"/>
    <w:rsid w:val="00291210"/>
    <w:rsid w:val="0042217E"/>
    <w:rsid w:val="0051639B"/>
    <w:rsid w:val="006032A1"/>
    <w:rsid w:val="00681061"/>
    <w:rsid w:val="009865CC"/>
    <w:rsid w:val="00C50195"/>
    <w:rsid w:val="00CD4561"/>
    <w:rsid w:val="00D22B4D"/>
    <w:rsid w:val="00E14525"/>
    <w:rsid w:val="00F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35D8D-4606-405E-835E-BF5788BE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45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2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7E"/>
  </w:style>
  <w:style w:type="paragraph" w:styleId="Footer">
    <w:name w:val="footer"/>
    <w:basedOn w:val="Normal"/>
    <w:link w:val="FooterChar"/>
    <w:uiPriority w:val="99"/>
    <w:unhideWhenUsed/>
    <w:rsid w:val="00422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iello@gnjum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JStorer</dc:creator>
  <cp:keywords/>
  <dc:description/>
  <cp:lastModifiedBy>Edward Allegretto</cp:lastModifiedBy>
  <cp:revision>2</cp:revision>
  <cp:lastPrinted>2018-07-27T13:46:00Z</cp:lastPrinted>
  <dcterms:created xsi:type="dcterms:W3CDTF">2018-08-22T20:03:00Z</dcterms:created>
  <dcterms:modified xsi:type="dcterms:W3CDTF">2018-08-22T20:03:00Z</dcterms:modified>
</cp:coreProperties>
</file>